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4BC9" w14:textId="77777777" w:rsidR="00912BD7" w:rsidRPr="003713BF" w:rsidRDefault="00912BD7" w:rsidP="00912BD7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3713B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เอกสาร </w:t>
      </w:r>
      <w:r w:rsidRPr="003713BF">
        <w:rPr>
          <w:rFonts w:ascii="TH SarabunIT๙" w:eastAsia="Cordia New" w:hAnsi="TH SarabunIT๙" w:cs="TH SarabunIT๙"/>
          <w:sz w:val="32"/>
          <w:szCs w:val="32"/>
          <w:u w:val="single"/>
        </w:rPr>
        <w:t>B</w:t>
      </w:r>
    </w:p>
    <w:p w14:paraId="03812ECC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DECF43F" w14:textId="13A12641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แบบฟอร์มการเขียนบทคัดย่อ </w:t>
      </w:r>
      <w:r w:rsidRPr="003713BF">
        <w:rPr>
          <w:rFonts w:ascii="TH SarabunIT๙" w:eastAsia="Cordia New" w:hAnsi="TH SarabunIT๙" w:cs="TH SarabunIT๙"/>
          <w:sz w:val="32"/>
          <w:szCs w:val="32"/>
        </w:rPr>
        <w:t>: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ผลงานการพัฒนาคุณภาพระดับหน่วยงานด้านคลินิกและ</w:t>
      </w:r>
      <w:r w:rsidR="00150294">
        <w:rPr>
          <w:rFonts w:ascii="TH SarabunIT๙" w:eastAsia="Cordia New" w:hAnsi="TH SarabunIT๙" w:cs="TH SarabunIT๙" w:hint="cs"/>
          <w:sz w:val="32"/>
          <w:szCs w:val="32"/>
          <w:cs/>
        </w:rPr>
        <w:t>ด้าน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สนับสนุน</w:t>
      </w:r>
    </w:p>
    <w:p w14:paraId="5662C7D6" w14:textId="77777777" w:rsidR="00912BD7" w:rsidRPr="003713BF" w:rsidRDefault="00912BD7" w:rsidP="00912BD7">
      <w:pPr>
        <w:spacing w:after="0" w:line="240" w:lineRule="auto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26994A5D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1. ชื่อผลงาน / โครงการพัฒนา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ยาวไม่เกิน 70 ตัวอักษร อาจจะใช้คำย่อในชื่อผลงานได้ แต่ให้มีคำอธิบายสั้นๆ อยู่ข้างล่าง</w:t>
      </w:r>
    </w:p>
    <w:p w14:paraId="61C6A1A8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2. คำสำคัญ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ระบุคำสำคัญเพื่อง่ายต่อการค้นหา</w:t>
      </w:r>
    </w:p>
    <w:p w14:paraId="1C349C00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3. สรุปผลงานโดยย่อ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เขียนสรุปสั้นๆ ใน 1 ประโยคระบุจุดเน้นของผลงาน/โครงการ ว่าทีมได้ปรับปรุงอะไร และเกิดผลลัพธ์อะไร</w:t>
      </w:r>
    </w:p>
    <w:p w14:paraId="29516A0B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4. ชื่อของหน่วยงาน/ ทีมคุณภาพ</w:t>
      </w:r>
    </w:p>
    <w:p w14:paraId="335DEAC2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5. สมาชิกทีม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ระบุรายชื่อสมาชิกในทีม วุฒิ ตำแหน่ง ในบรรทัดเดียวกัน</w:t>
      </w:r>
    </w:p>
    <w:p w14:paraId="3503E83F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6. เป้าหมาย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ระบุเป้าหมายของโครงการในหนึ่งประโยค โดยมี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Format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ดังนี้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เพื่อเพิ่ม / ลด...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[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อะไร / เท่าไร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]…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ภายในเวลา...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[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อาจจะระบุพื้นที่ด้วย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]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สำหรับโครงการด้านการบริการด้วยใจอาจไม่ต้องระบุเป้าหมายที่เป็นตัวเลข</w:t>
      </w:r>
    </w:p>
    <w:p w14:paraId="71F19592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7. ปัญหาและสาเหตุโดยย่อ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ระบุว่าปัญหาที่ต้องการแก้ไขคืออะไร มีผลกระทบต่องานหรือการดูแลผู้ป่วยอย่างไร เกิดขึ้นที่ไหน เกี่ยวข้องกับใครบ้าง มีสาเหตุสำคัญจากอะไร</w:t>
      </w:r>
    </w:p>
    <w:p w14:paraId="5C03F654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8. กิจกรรมการพัฒนา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ระบุกิจกรรมการพัฒนาหรือการเปลี่ยนแปลงแต่ละประเด็นที่นำมาทดลองในโครงการในลักษณะของ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bullet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แต่ละ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bullet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ประกอบด้วยประโยคที่มีประเด็นการพัฒนาที่ชัดเจนหนึ่งประเด็น โดยเริ่มประโยคด้วยคำกิริยาที่เน้นวิธีการลงมือทำกิจกรรม ให้รายละเอียดที่เพียงพอเพื่อให้ผู้อ่านเข้าใจว่าทีมได้ทำอะไรบ้าง (ถ้าใช้คำย่อให้ระบุคำเต็มไว้ด้วย)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ตัวอย่างเช่น</w:t>
      </w:r>
    </w:p>
    <w:p w14:paraId="1F0DCAC3" w14:textId="77777777" w:rsidR="00912BD7" w:rsidRPr="003713BF" w:rsidRDefault="00912BD7" w:rsidP="00912BD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จัดทำ............................</w:t>
      </w:r>
    </w:p>
    <w:p w14:paraId="6F2850EF" w14:textId="77777777" w:rsidR="00912BD7" w:rsidRPr="003713BF" w:rsidRDefault="00912BD7" w:rsidP="00912BD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ปรับกระบวนการทำ............................</w:t>
      </w:r>
    </w:p>
    <w:p w14:paraId="78B5E691" w14:textId="77777777" w:rsidR="00912BD7" w:rsidRPr="003713BF" w:rsidRDefault="00912BD7" w:rsidP="00912B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9.</w:t>
      </w:r>
      <w:r w:rsidRPr="003713B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การวัดผลและผลของการเปลี่ยนแปลง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มีการวัดผลของการเปลี่ยนแปลงที่วางแผนไว้อย่างไร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br/>
        <w:t>ผลของการเปลี่ยนแปลงเป็นอย่างไร การเปลี่ยนแปลงนี้ช่วยแก้ปัญหาที่เป็นจุดเริ่มต้นได้เพียงใด ก่อให้เกิดผลต่อการดูแลผู้ป่วยที่ดีขึ้นอย่างไร มีปัญหาอะไรเกิดขึ้นในระหว่างการเปลี่ยนแปลงหรือเป็นผลจากการเปลี่ยนแปลง อย่างน้อยควรมีกราฟผลลัพธ์หนึ่งภาพ</w:t>
      </w:r>
    </w:p>
    <w:p w14:paraId="755B51B7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10. บทเรียนที่ได้รับ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: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เขียน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ให้ข้อมูลที่ชัดเจนพอที่จะทำให้ผู้อ่านเข้าใจว่าควรทำอะไร ทำไมสิ่งนั้นจึงมีความสำคัญ สิ่งที่คาดหวังจะทำในครั้งหน้าที่แตกต่างไปจากเดิม</w:t>
      </w:r>
    </w:p>
    <w:p w14:paraId="4B5AE239" w14:textId="7777777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single"/>
        </w:rPr>
      </w:pPr>
    </w:p>
    <w:p w14:paraId="78A59193" w14:textId="1E8258F8" w:rsidR="00912BD7" w:rsidRDefault="00912BD7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หมายเหตุ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- พิมพ์ด้วยโปรแกรม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Microsoft Word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ตัวอักษร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Angsana New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ขนาดอักษร 16</w:t>
      </w:r>
    </w:p>
    <w:p w14:paraId="099BD653" w14:textId="64227416" w:rsidR="00BD5D6D" w:rsidRPr="003713BF" w:rsidRDefault="00BD5D6D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 w:rsidRPr="00BD5D6D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- </w:t>
      </w:r>
      <w:r w:rsidRPr="00BD5D6D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ส่งผลงาน </w:t>
      </w:r>
      <w:r w:rsidRPr="00BD5D6D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E-mail address: qo_kpp@hotmail.com</w:t>
      </w:r>
      <w:bookmarkStart w:id="0" w:name="_GoBack"/>
      <w:bookmarkEnd w:id="0"/>
    </w:p>
    <w:p w14:paraId="4E835506" w14:textId="71A2AED0" w:rsidR="00F9794D" w:rsidRPr="003713BF" w:rsidRDefault="00912BD7" w:rsidP="00F9794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 w:rsidR="00F9794D" w:rsidRPr="003713BF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ส่งผลงานภายในวันที่ </w:t>
      </w:r>
      <w:r w:rsidR="00BF6E4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9794D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BC5E60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1F61A7D8" w14:textId="7777777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0070B9BA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7F91C725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1691C796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71A28F25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045A6D7D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sectPr w:rsidR="00912BD7" w:rsidRPr="003713BF" w:rsidSect="00C96B20">
      <w:pgSz w:w="11906" w:h="16838" w:code="9"/>
      <w:pgMar w:top="1134" w:right="992" w:bottom="709" w:left="1418" w:header="709" w:footer="14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20915"/>
    <w:multiLevelType w:val="hybridMultilevel"/>
    <w:tmpl w:val="BA7CC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2"/>
    <w:rsid w:val="000779F0"/>
    <w:rsid w:val="0014567E"/>
    <w:rsid w:val="00150294"/>
    <w:rsid w:val="001760E8"/>
    <w:rsid w:val="00212460"/>
    <w:rsid w:val="003713BF"/>
    <w:rsid w:val="00471283"/>
    <w:rsid w:val="00574561"/>
    <w:rsid w:val="005E6AC2"/>
    <w:rsid w:val="006D3B92"/>
    <w:rsid w:val="00912BD7"/>
    <w:rsid w:val="00972A4E"/>
    <w:rsid w:val="009F54BF"/>
    <w:rsid w:val="00BC5E60"/>
    <w:rsid w:val="00BD5D6D"/>
    <w:rsid w:val="00BF6E4F"/>
    <w:rsid w:val="00C96B20"/>
    <w:rsid w:val="00CD2075"/>
    <w:rsid w:val="00D83966"/>
    <w:rsid w:val="00D96ED3"/>
    <w:rsid w:val="00E512F1"/>
    <w:rsid w:val="00E65881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1FF9"/>
  <w15:docId w15:val="{CF6E84FC-3DD1-4BF2-9FB1-6C7343AD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Bidi" w:eastAsia="Times New Roman" w:hAnsiTheme="majorBidi" w:cstheme="majorBidi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9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B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QO1</dc:creator>
  <cp:lastModifiedBy>USER</cp:lastModifiedBy>
  <cp:revision>4</cp:revision>
  <cp:lastPrinted>2019-04-05T07:09:00Z</cp:lastPrinted>
  <dcterms:created xsi:type="dcterms:W3CDTF">2024-02-12T03:59:00Z</dcterms:created>
  <dcterms:modified xsi:type="dcterms:W3CDTF">2024-02-16T07:06:00Z</dcterms:modified>
</cp:coreProperties>
</file>