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A06DB" w14:textId="77777777" w:rsidR="00586534" w:rsidRDefault="00586534" w:rsidP="00CF262D">
      <w:pPr>
        <w:jc w:val="both"/>
        <w:rPr>
          <w:rFonts w:asciiTheme="minorBidi" w:hAnsiTheme="minorBidi"/>
          <w:b/>
          <w:bCs/>
          <w:sz w:val="40"/>
          <w:szCs w:val="40"/>
          <w:cs/>
          <w:lang w:bidi="th-TH"/>
        </w:rPr>
      </w:pPr>
      <w:bookmarkStart w:id="0" w:name="_GoBack"/>
      <w:bookmarkEnd w:id="0"/>
    </w:p>
    <w:p w14:paraId="537208E4" w14:textId="77777777" w:rsidR="00586534" w:rsidRPr="003035F0" w:rsidRDefault="00586534" w:rsidP="0058653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3035F0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เสนอขอจริยธรรมงานวิจัย</w:t>
      </w:r>
    </w:p>
    <w:p w14:paraId="247C5430" w14:textId="77777777" w:rsidR="00586534" w:rsidRPr="003035F0" w:rsidRDefault="00586534" w:rsidP="0058653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72EBB386" w14:textId="63450A1C" w:rsidR="00586534" w:rsidRPr="003035F0" w:rsidRDefault="00341F90" w:rsidP="0058653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3035F0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................................................ (ชื่อเรื่อง)...............................................</w:t>
      </w:r>
    </w:p>
    <w:p w14:paraId="2A47A017" w14:textId="77777777" w:rsidR="00586534" w:rsidRPr="003035F0" w:rsidRDefault="00586534" w:rsidP="0058653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18D5520C" w14:textId="77777777" w:rsidR="00586534" w:rsidRPr="003035F0" w:rsidRDefault="00586534" w:rsidP="0058653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4AB958F8" w14:textId="77777777" w:rsidR="00586534" w:rsidRPr="003035F0" w:rsidRDefault="00586534" w:rsidP="0058653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43970E4A" w14:textId="77777777" w:rsidR="00586534" w:rsidRPr="003035F0" w:rsidRDefault="00586534" w:rsidP="0058653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150C11D0" w14:textId="77777777" w:rsidR="00586534" w:rsidRPr="003035F0" w:rsidRDefault="00586534" w:rsidP="0058653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0B1425BE" w14:textId="77777777" w:rsidR="00586534" w:rsidRPr="003035F0" w:rsidRDefault="00586534" w:rsidP="0058653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1EF8A0F3" w14:textId="77777777" w:rsidR="00586534" w:rsidRPr="003035F0" w:rsidRDefault="00586534" w:rsidP="0058653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43434339" w14:textId="6E8A68A4" w:rsidR="00586534" w:rsidRPr="003035F0" w:rsidRDefault="00341F90" w:rsidP="0058653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3035F0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ชื่อผู้วิจัย ........................................................</w:t>
      </w:r>
    </w:p>
    <w:p w14:paraId="144AB86E" w14:textId="4EDD58DC" w:rsidR="00586534" w:rsidRPr="003035F0" w:rsidRDefault="00341F90" w:rsidP="0058653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3035F0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ตำแหน่ง .........................................................</w:t>
      </w:r>
    </w:p>
    <w:p w14:paraId="2C8FCA34" w14:textId="77777777" w:rsidR="00586534" w:rsidRPr="003035F0" w:rsidRDefault="00586534" w:rsidP="0058653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234CF0DA" w14:textId="77777777" w:rsidR="00586534" w:rsidRPr="003035F0" w:rsidRDefault="00586534" w:rsidP="0058653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59C0AB5E" w14:textId="77777777" w:rsidR="00586534" w:rsidRPr="003035F0" w:rsidRDefault="00586534" w:rsidP="0058653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78514020" w14:textId="1B112C2A" w:rsidR="00341F90" w:rsidRPr="003035F0" w:rsidRDefault="00341F90" w:rsidP="0058653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3035F0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กลุ่มงาน / งาน ...............................................</w:t>
      </w:r>
    </w:p>
    <w:p w14:paraId="4F7B1CA0" w14:textId="77777777" w:rsidR="00586534" w:rsidRPr="003035F0" w:rsidRDefault="00586534" w:rsidP="0058653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3035F0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โรงพยาบาลกำแพงเพชร</w:t>
      </w:r>
    </w:p>
    <w:p w14:paraId="0891E3BE" w14:textId="77777777" w:rsidR="00341F90" w:rsidRPr="003035F0" w:rsidRDefault="00423089" w:rsidP="0058653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3035F0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อำเภอเมือง</w:t>
      </w:r>
      <w:r w:rsidR="00341F90" w:rsidRPr="003035F0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กำแพงเพชร </w:t>
      </w:r>
      <w:r w:rsidRPr="003035F0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จังหวัดกำแ</w:t>
      </w:r>
      <w:r w:rsidR="00586534" w:rsidRPr="003035F0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พงเพชร</w:t>
      </w:r>
    </w:p>
    <w:p w14:paraId="632F269E" w14:textId="77777777" w:rsidR="00341F90" w:rsidRPr="003035F0" w:rsidRDefault="00341F90" w:rsidP="0058653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22E95E61" w14:textId="77777777" w:rsidR="00341F90" w:rsidRPr="003035F0" w:rsidRDefault="00341F90" w:rsidP="0058653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6DD6870D" w14:textId="77777777" w:rsidR="00341F90" w:rsidRPr="003035F0" w:rsidRDefault="00341F90" w:rsidP="0058653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5A07F96E" w14:textId="77777777" w:rsidR="00341F90" w:rsidRPr="003035F0" w:rsidRDefault="00341F90" w:rsidP="0058653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1CA6BE60" w14:textId="77777777" w:rsidR="00341F90" w:rsidRPr="003035F0" w:rsidRDefault="00341F90" w:rsidP="0058653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43E2232B" w14:textId="77777777" w:rsidR="00341F90" w:rsidRPr="003035F0" w:rsidRDefault="00341F90" w:rsidP="0058653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556C0E99" w14:textId="77777777" w:rsidR="00341F90" w:rsidRPr="003035F0" w:rsidRDefault="00341F90" w:rsidP="0058653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77EE9DF4" w14:textId="1E0814D0" w:rsidR="00586534" w:rsidRPr="003035F0" w:rsidRDefault="00341F90" w:rsidP="00341F90">
      <w:pPr>
        <w:jc w:val="right"/>
        <w:rPr>
          <w:rFonts w:ascii="TH SarabunPSK" w:hAnsi="TH SarabunPSK" w:cs="TH SarabunPSK"/>
          <w:b/>
          <w:bCs/>
          <w:sz w:val="40"/>
          <w:szCs w:val="40"/>
          <w:rtl/>
          <w:cs/>
        </w:rPr>
      </w:pPr>
      <w:r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เบอร์โทรติดต่อ.........................................</w:t>
      </w:r>
      <w:r w:rsidR="00586534" w:rsidRPr="003035F0">
        <w:rPr>
          <w:rFonts w:ascii="TH SarabunPSK" w:hAnsi="TH SarabunPSK" w:cs="TH SarabunPSK"/>
          <w:b/>
          <w:bCs/>
          <w:sz w:val="40"/>
          <w:szCs w:val="40"/>
          <w:rtl/>
          <w:cs/>
        </w:rPr>
        <w:br w:type="page"/>
      </w:r>
    </w:p>
    <w:p w14:paraId="11CAE33B" w14:textId="7F2C48EB" w:rsidR="003035F0" w:rsidRPr="003035F0" w:rsidRDefault="003035F0" w:rsidP="003035F0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3035F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องค์ประกอบของโครงร่างการวิจัย</w:t>
      </w: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(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อ้างอิงจาก </w:t>
      </w: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>ICH-GCP)</w:t>
      </w:r>
    </w:p>
    <w:p w14:paraId="6095F64E" w14:textId="2F7C0B0D" w:rsidR="003035F0" w:rsidRDefault="003035F0" w:rsidP="003035F0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3035F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เพื่อประกอบการพิจารณาให้การรับรองจริยธรรมวิจัยในคน โรงพยาบาลกำแพงเพชร</w:t>
      </w:r>
    </w:p>
    <w:p w14:paraId="7A500D71" w14:textId="6C20A926" w:rsidR="003035F0" w:rsidRPr="003035F0" w:rsidRDefault="003035F0" w:rsidP="003035F0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>-----------------------------------------------------------------------</w:t>
      </w:r>
    </w:p>
    <w:p w14:paraId="7C8E4486" w14:textId="77777777" w:rsidR="00E01084" w:rsidRDefault="00E01084" w:rsidP="00CF26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E8EACE3" w14:textId="48EA636F" w:rsidR="00733D4F" w:rsidRPr="003035F0" w:rsidRDefault="00586534" w:rsidP="00CF262D">
      <w:pPr>
        <w:jc w:val="both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035F0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ความเป็นมาและความสำคัญของปัญหา</w:t>
      </w:r>
      <w:r w:rsidR="003035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</w:t>
      </w:r>
      <w:r w:rsidR="003035F0">
        <w:rPr>
          <w:rFonts w:ascii="TH SarabunPSK" w:hAnsi="TH SarabunPSK" w:cs="TH SarabunPSK"/>
          <w:b/>
          <w:bCs/>
          <w:sz w:val="32"/>
          <w:szCs w:val="32"/>
          <w:lang w:bidi="th-TH"/>
        </w:rPr>
        <w:t>Background and Rational</w:t>
      </w:r>
      <w:r w:rsidR="003035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14:paraId="1FE69FBD" w14:textId="77777777" w:rsidR="00265C93" w:rsidRPr="003035F0" w:rsidRDefault="00265C93" w:rsidP="00CF262D">
      <w:pPr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37AC8A5" w14:textId="000A6482" w:rsidR="00BB00CF" w:rsidRPr="003035F0" w:rsidRDefault="00341F90" w:rsidP="00BB00C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 </w:t>
      </w:r>
      <w:r w:rsidR="00BB00CF"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คำถามการวิจัย </w:t>
      </w:r>
      <w:r w:rsidR="003035F0" w:rsidRPr="003035F0">
        <w:rPr>
          <w:rFonts w:ascii="TH SarabunPSK" w:hAnsi="TH SarabunPSK" w:cs="TH SarabunPSK"/>
          <w:b/>
          <w:bCs/>
          <w:sz w:val="32"/>
          <w:szCs w:val="32"/>
          <w:lang w:bidi="th-TH"/>
        </w:rPr>
        <w:t>(Research Question)</w:t>
      </w:r>
    </w:p>
    <w:p w14:paraId="690AAE0A" w14:textId="77777777" w:rsidR="00BB00CF" w:rsidRPr="003035F0" w:rsidRDefault="00BB00CF" w:rsidP="00BB00C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AE817C3" w14:textId="29BE7E49" w:rsidR="00586534" w:rsidRPr="003035F0" w:rsidRDefault="00341F90" w:rsidP="00586534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3. </w:t>
      </w:r>
      <w:r w:rsidR="00586534"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คำจัดกัดความ </w:t>
      </w:r>
      <w:r w:rsidR="003035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หรือ นิยามศัพท์</w:t>
      </w:r>
    </w:p>
    <w:p w14:paraId="59C3B17D" w14:textId="77777777" w:rsidR="00BB00CF" w:rsidRPr="003035F0" w:rsidRDefault="00BB00CF" w:rsidP="00BB00CF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4304AC15" w14:textId="77777777" w:rsidR="00733D4F" w:rsidRPr="003035F0" w:rsidRDefault="001565B9" w:rsidP="00CF26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035F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ประโยชน์ที่คาดว่าจะได้รับจากการวิจัย</w:t>
      </w:r>
    </w:p>
    <w:p w14:paraId="60FD4080" w14:textId="77777777" w:rsidR="00733D4F" w:rsidRPr="003035F0" w:rsidRDefault="00733D4F" w:rsidP="00CF26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EA057B2" w14:textId="39B4DFDE" w:rsidR="00733D4F" w:rsidRPr="003035F0" w:rsidRDefault="001565B9" w:rsidP="00CF26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035F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วัตถุประสงค์ของการวิจัย</w:t>
      </w:r>
      <w:r w:rsidR="003035F0">
        <w:rPr>
          <w:rFonts w:ascii="TH SarabunPSK" w:hAnsi="TH SarabunPSK" w:cs="TH SarabunPSK"/>
          <w:b/>
          <w:bCs/>
          <w:sz w:val="32"/>
          <w:szCs w:val="32"/>
        </w:rPr>
        <w:t xml:space="preserve"> (Study Objectives)</w:t>
      </w:r>
    </w:p>
    <w:p w14:paraId="09BD3F44" w14:textId="77777777" w:rsidR="00733D4F" w:rsidRPr="003035F0" w:rsidRDefault="00733D4F" w:rsidP="00CF262D">
      <w:pPr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4DCF6E9" w14:textId="4BF1271B" w:rsidR="00733D4F" w:rsidRPr="003035F0" w:rsidRDefault="005C06C7" w:rsidP="00CF26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035F0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สถานที่ทำวิจัย</w:t>
      </w:r>
      <w:r w:rsidR="001565B9"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proofErr w:type="gramStart"/>
      <w:r w:rsidR="00E0108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และ </w:t>
      </w:r>
      <w:r w:rsidR="001565B9" w:rsidRPr="003035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66A9B"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ระยะเวลาที่ศึกษา</w:t>
      </w:r>
      <w:r w:rsidR="001565B9"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วิจัย</w:t>
      </w:r>
      <w:proofErr w:type="gramEnd"/>
    </w:p>
    <w:p w14:paraId="27405706" w14:textId="77777777" w:rsidR="00733D4F" w:rsidRPr="003035F0" w:rsidRDefault="00733D4F" w:rsidP="00CF26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A57388D" w14:textId="3857C039" w:rsidR="00733D4F" w:rsidRPr="003035F0" w:rsidRDefault="00E01084" w:rsidP="00CF26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1565B9" w:rsidRPr="003035F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035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รูปแบบวิจัย (</w:t>
      </w:r>
      <w:r w:rsidR="003035F0">
        <w:rPr>
          <w:rFonts w:ascii="TH SarabunPSK" w:hAnsi="TH SarabunPSK" w:cs="TH SarabunPSK"/>
          <w:b/>
          <w:bCs/>
          <w:sz w:val="32"/>
          <w:szCs w:val="32"/>
          <w:lang w:bidi="th-TH"/>
        </w:rPr>
        <w:t>Type of Study</w:t>
      </w:r>
      <w:r w:rsidR="003035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 และ การออกแบบการวิจัย (</w:t>
      </w:r>
      <w:r w:rsidR="003035F0">
        <w:rPr>
          <w:rFonts w:ascii="TH SarabunPSK" w:hAnsi="TH SarabunPSK" w:cs="TH SarabunPSK"/>
          <w:b/>
          <w:bCs/>
          <w:sz w:val="32"/>
          <w:szCs w:val="32"/>
          <w:lang w:bidi="th-TH"/>
        </w:rPr>
        <w:t>Study Design</w:t>
      </w:r>
      <w:r w:rsidR="003035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14:paraId="2DD26F19" w14:textId="77777777" w:rsidR="00733D4F" w:rsidRPr="003035F0" w:rsidRDefault="00733D4F" w:rsidP="00CF262D">
      <w:pPr>
        <w:jc w:val="both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65CCE114" w14:textId="641FE3A2" w:rsidR="00733D4F" w:rsidRPr="003035F0" w:rsidRDefault="00E01084" w:rsidP="00CF26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565B9" w:rsidRPr="003035F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565B9"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กลุ่มประชากรที่ร่วมการศึกษา</w:t>
      </w:r>
      <w:r w:rsidR="003035F0">
        <w:rPr>
          <w:rFonts w:ascii="TH SarabunPSK" w:hAnsi="TH SarabunPSK" w:cs="TH SarabunPSK"/>
          <w:b/>
          <w:bCs/>
          <w:sz w:val="32"/>
          <w:szCs w:val="32"/>
        </w:rPr>
        <w:t xml:space="preserve"> (Population study)</w:t>
      </w:r>
      <w:r w:rsidR="003035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และ </w:t>
      </w:r>
      <w:r w:rsidR="001565B9"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</w:t>
      </w:r>
      <w:r w:rsidR="00A242A8"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คำนวณ</w:t>
      </w:r>
      <w:r w:rsidR="001565B9"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3035F0">
        <w:rPr>
          <w:rFonts w:ascii="TH SarabunPSK" w:hAnsi="TH SarabunPSK" w:cs="TH SarabunPSK"/>
          <w:b/>
          <w:bCs/>
          <w:sz w:val="32"/>
          <w:szCs w:val="32"/>
        </w:rPr>
        <w:t xml:space="preserve"> (Sample size and Random Sampling)</w:t>
      </w:r>
    </w:p>
    <w:p w14:paraId="10D30BF4" w14:textId="77777777" w:rsidR="00656D09" w:rsidRPr="003035F0" w:rsidRDefault="00656D09" w:rsidP="00CF26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DE7A318" w14:textId="4AE84823" w:rsidR="00733D4F" w:rsidRPr="003035F0" w:rsidRDefault="00E01084" w:rsidP="00CF26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565B9" w:rsidRPr="003035F0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565B9"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เกณฑ์การคัดเลือกเข้าสู่โครงการวิจัย</w:t>
      </w:r>
      <w:r w:rsidR="003035F0">
        <w:rPr>
          <w:rFonts w:ascii="TH SarabunPSK" w:hAnsi="TH SarabunPSK" w:cs="TH SarabunPSK"/>
          <w:b/>
          <w:bCs/>
          <w:sz w:val="32"/>
          <w:szCs w:val="32"/>
        </w:rPr>
        <w:t xml:space="preserve"> (Inclusion criteria)</w:t>
      </w:r>
    </w:p>
    <w:p w14:paraId="3FA292F7" w14:textId="77777777" w:rsidR="00733D4F" w:rsidRPr="003035F0" w:rsidRDefault="00733D4F" w:rsidP="00CF26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AECDAE8" w14:textId="3E9551C2" w:rsidR="00733D4F" w:rsidRDefault="00E01084" w:rsidP="00CF26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1565B9" w:rsidRPr="003035F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565B9"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เกณฑ์การคัดเลือก</w:t>
      </w:r>
      <w:r w:rsidR="003035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ออกจาก</w:t>
      </w:r>
      <w:r w:rsidR="001565B9"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="003035F0">
        <w:rPr>
          <w:rFonts w:ascii="TH SarabunPSK" w:hAnsi="TH SarabunPSK" w:cs="TH SarabunPSK"/>
          <w:b/>
          <w:bCs/>
          <w:sz w:val="32"/>
          <w:szCs w:val="32"/>
        </w:rPr>
        <w:t xml:space="preserve"> (Exclusion criteria)</w:t>
      </w:r>
    </w:p>
    <w:p w14:paraId="2A1D02C2" w14:textId="77777777" w:rsidR="003035F0" w:rsidRDefault="003035F0" w:rsidP="00CF26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857C8BC" w14:textId="5F305C3F" w:rsidR="003035F0" w:rsidRPr="003035F0" w:rsidRDefault="00E01084" w:rsidP="003035F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3035F0" w:rsidRPr="003035F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035F0"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เกณฑ์การ</w:t>
      </w:r>
      <w:r w:rsidR="003035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ยุติ</w:t>
      </w:r>
      <w:r w:rsidR="003035F0"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="003035F0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Termination</w:t>
      </w:r>
      <w:r w:rsidR="003035F0">
        <w:rPr>
          <w:rFonts w:ascii="TH SarabunPSK" w:hAnsi="TH SarabunPSK" w:cs="TH SarabunPSK"/>
          <w:b/>
          <w:bCs/>
          <w:sz w:val="32"/>
          <w:szCs w:val="32"/>
        </w:rPr>
        <w:t xml:space="preserve"> criteria)</w:t>
      </w:r>
    </w:p>
    <w:p w14:paraId="35FF9083" w14:textId="77777777" w:rsidR="003035F0" w:rsidRPr="003035F0" w:rsidRDefault="003035F0" w:rsidP="00CF26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15F44D0" w14:textId="22774FD6" w:rsidR="006F0F58" w:rsidRPr="003035F0" w:rsidRDefault="00E01084" w:rsidP="00CF262D">
      <w:pPr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1565B9" w:rsidRPr="003035F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565B9"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ขั้นตอนการดำเนินการวิจัย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(Trial procedures)</w:t>
      </w:r>
      <w:r w:rsidR="001565B9" w:rsidRPr="003035F0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1565B9"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การเก็บรวบรวมข้อมูล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(Data collection)</w:t>
      </w:r>
      <w:r w:rsidR="001565B9" w:rsidRPr="003035F0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1565B9"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วิเคราะห์ข้อมูล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(Data Analysis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) ,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สถิติที่ใช้วิเคราะห์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(Statistical analysis)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และการวัดผลการวิจัย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(Outcome measurement)</w:t>
      </w:r>
    </w:p>
    <w:p w14:paraId="474D8252" w14:textId="77777777" w:rsidR="00656D09" w:rsidRPr="003035F0" w:rsidRDefault="00656D09" w:rsidP="00CF26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C1274D1" w14:textId="2427B057" w:rsidR="00744C7F" w:rsidRDefault="00E01084" w:rsidP="00CF262D">
      <w:pPr>
        <w:jc w:val="both"/>
        <w:rPr>
          <w:rFonts w:asciiTheme="minorBidi" w:hAnsiTheme="minorBidi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12.</w:t>
      </w:r>
      <w:r w:rsidR="00744C7F" w:rsidRPr="003035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035F0"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การพิจารณาประเด็นทาง</w:t>
      </w:r>
      <w:r w:rsidR="00744C7F" w:rsidRPr="003035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จริยธรรม</w:t>
      </w:r>
      <w:r w:rsidR="00744C7F" w:rsidRPr="003035F0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Pr="00E01084">
        <w:rPr>
          <w:rFonts w:ascii="TH SarabunPSK" w:hAnsi="TH SarabunPSK" w:cs="TH SarabunPSK"/>
          <w:b/>
          <w:bCs/>
          <w:sz w:val="32"/>
          <w:szCs w:val="32"/>
          <w:lang w:bidi="th-TH"/>
        </w:rPr>
        <w:t>(Ethical Consideration)</w:t>
      </w:r>
    </w:p>
    <w:p w14:paraId="004F4B09" w14:textId="77777777" w:rsidR="00E01084" w:rsidRDefault="00E01084" w:rsidP="00CF262D">
      <w:pPr>
        <w:jc w:val="both"/>
        <w:rPr>
          <w:rFonts w:asciiTheme="minorBidi" w:hAnsiTheme="minorBidi"/>
          <w:b/>
          <w:bCs/>
          <w:sz w:val="32"/>
          <w:szCs w:val="32"/>
          <w:lang w:bidi="th-TH"/>
        </w:rPr>
      </w:pPr>
    </w:p>
    <w:p w14:paraId="7CFE3D0E" w14:textId="6AFD4BBE" w:rsidR="00E01084" w:rsidRDefault="00E01084" w:rsidP="00CF262D">
      <w:pPr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13</w:t>
      </w:r>
      <w:r w:rsidRPr="00E01084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E010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เอกสารอ้างอิง (</w:t>
      </w:r>
      <w:r w:rsidRPr="00E01084">
        <w:rPr>
          <w:rFonts w:ascii="TH SarabunPSK" w:hAnsi="TH SarabunPSK" w:cs="TH SarabunPSK"/>
          <w:b/>
          <w:bCs/>
          <w:sz w:val="32"/>
          <w:szCs w:val="32"/>
          <w:lang w:bidi="th-TH"/>
        </w:rPr>
        <w:t>reference</w:t>
      </w:r>
      <w:r w:rsidRPr="00E010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78E7CA9B" w14:textId="77777777" w:rsidR="00E01084" w:rsidRDefault="00E01084" w:rsidP="00CF262D">
      <w:pPr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7340B0E" w14:textId="004545AA" w:rsidR="00E01084" w:rsidRPr="00E01084" w:rsidRDefault="00E01084" w:rsidP="00CF262D">
      <w:pPr>
        <w:jc w:val="both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** พร้อมแนบเครื่องมือเก็บรวบรวมข้อมูล  แบบแสดงการยินยอมเข้าร่วมโครงการวิจัยของกลุ่มตัวอย่าง  เอกสารแนะนำกลุ่มตัวอย่าง  และ เอกสารอื่นๆที่เกี่ยวข้องกับการวิจัย (ถ้ามี)</w:t>
      </w:r>
    </w:p>
    <w:sectPr w:rsidR="00E01084" w:rsidRPr="00E01084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87518"/>
    <w:multiLevelType w:val="hybridMultilevel"/>
    <w:tmpl w:val="82D2319A"/>
    <w:lvl w:ilvl="0" w:tplc="F88CDA3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8E"/>
    <w:rsid w:val="000135DC"/>
    <w:rsid w:val="00042D99"/>
    <w:rsid w:val="000741B7"/>
    <w:rsid w:val="00090B30"/>
    <w:rsid w:val="00090C30"/>
    <w:rsid w:val="000A7DC2"/>
    <w:rsid w:val="000E7D9E"/>
    <w:rsid w:val="001565B9"/>
    <w:rsid w:val="00234F15"/>
    <w:rsid w:val="00265C93"/>
    <w:rsid w:val="002942A0"/>
    <w:rsid w:val="002D3226"/>
    <w:rsid w:val="002E738E"/>
    <w:rsid w:val="003035F0"/>
    <w:rsid w:val="00332FBB"/>
    <w:rsid w:val="00334764"/>
    <w:rsid w:val="00341F90"/>
    <w:rsid w:val="0036799C"/>
    <w:rsid w:val="0038010D"/>
    <w:rsid w:val="003C3666"/>
    <w:rsid w:val="003D781A"/>
    <w:rsid w:val="00412F98"/>
    <w:rsid w:val="0041308D"/>
    <w:rsid w:val="00420DD2"/>
    <w:rsid w:val="00423089"/>
    <w:rsid w:val="00427D50"/>
    <w:rsid w:val="00512FB3"/>
    <w:rsid w:val="00586534"/>
    <w:rsid w:val="005B0D6C"/>
    <w:rsid w:val="005C06C7"/>
    <w:rsid w:val="005C16A8"/>
    <w:rsid w:val="00656D09"/>
    <w:rsid w:val="006C0B6F"/>
    <w:rsid w:val="006F0F58"/>
    <w:rsid w:val="006F6F21"/>
    <w:rsid w:val="00711467"/>
    <w:rsid w:val="00733D4F"/>
    <w:rsid w:val="00744C7F"/>
    <w:rsid w:val="007836F2"/>
    <w:rsid w:val="007D75D4"/>
    <w:rsid w:val="00825104"/>
    <w:rsid w:val="00856448"/>
    <w:rsid w:val="00866A9B"/>
    <w:rsid w:val="009048E7"/>
    <w:rsid w:val="009252FC"/>
    <w:rsid w:val="009B29D9"/>
    <w:rsid w:val="009B4B5E"/>
    <w:rsid w:val="009F5BA3"/>
    <w:rsid w:val="00A0463E"/>
    <w:rsid w:val="00A14AD8"/>
    <w:rsid w:val="00A242A8"/>
    <w:rsid w:val="00A3672D"/>
    <w:rsid w:val="00A94E83"/>
    <w:rsid w:val="00AB11A8"/>
    <w:rsid w:val="00B11D7F"/>
    <w:rsid w:val="00B535DA"/>
    <w:rsid w:val="00BB00CF"/>
    <w:rsid w:val="00BE40B4"/>
    <w:rsid w:val="00C01C33"/>
    <w:rsid w:val="00C27304"/>
    <w:rsid w:val="00CB5D17"/>
    <w:rsid w:val="00CF262D"/>
    <w:rsid w:val="00CF6648"/>
    <w:rsid w:val="00D55860"/>
    <w:rsid w:val="00D73562"/>
    <w:rsid w:val="00DA1769"/>
    <w:rsid w:val="00E01084"/>
    <w:rsid w:val="00E20B8B"/>
    <w:rsid w:val="00E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8E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Pr>
      <w:vertAlign w:val="superscript"/>
    </w:rPr>
  </w:style>
  <w:style w:type="paragraph" w:styleId="a4">
    <w:name w:val="endnote text"/>
    <w:basedOn w:val="a"/>
    <w:uiPriority w:val="99"/>
    <w:semiHidden/>
    <w:unhideWhenUsed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Quote"/>
    <w:basedOn w:val="a"/>
    <w:next w:val="a"/>
    <w:uiPriority w:val="29"/>
    <w:qFormat/>
    <w:rPr>
      <w:i/>
      <w:iCs/>
      <w:color w:val="000000" w:themeColor="text1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7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paragraph" w:styleId="a8">
    <w:name w:val="Plain Text"/>
    <w:basedOn w:val="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FootnoteTextChar">
    <w:name w:val="Footnote Text Char"/>
    <w:basedOn w:val="a0"/>
    <w:uiPriority w:val="99"/>
    <w:semiHidden/>
    <w:rPr>
      <w:sz w:val="20"/>
      <w:szCs w:val="20"/>
    </w:rPr>
  </w:style>
  <w:style w:type="paragraph" w:styleId="a9">
    <w:name w:val="Intense Quote"/>
    <w:basedOn w:val="a"/>
    <w:next w:val="a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Title"/>
    <w:basedOn w:val="a"/>
    <w:next w:val="a"/>
    <w:uiPriority w:val="10"/>
    <w:qFormat/>
    <w:pPr>
      <w:pBdr>
        <w:bottom w:val="single" w:sz="8" w:space="0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  <w:szCs w:val="21"/>
    </w:rPr>
  </w:style>
  <w:style w:type="character" w:styleId="af0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2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Heading4Char">
    <w:name w:val="Heading 4 Char"/>
    <w:basedOn w:val="a0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EndnoteTextChar">
    <w:name w:val="Endnote Text Char"/>
    <w:basedOn w:val="a0"/>
    <w:uiPriority w:val="99"/>
    <w:semiHidden/>
    <w:rPr>
      <w:sz w:val="20"/>
      <w:szCs w:val="20"/>
    </w:rPr>
  </w:style>
  <w:style w:type="character" w:customStyle="1" w:styleId="QuoteChar">
    <w:name w:val="Quote Char"/>
    <w:basedOn w:val="a0"/>
    <w:uiPriority w:val="29"/>
    <w:rPr>
      <w:i/>
      <w:iCs/>
      <w:color w:val="000000" w:themeColor="text1"/>
    </w:rPr>
  </w:style>
  <w:style w:type="paragraph" w:styleId="af3">
    <w:name w:val="footnote text"/>
    <w:basedOn w:val="a"/>
    <w:uiPriority w:val="99"/>
    <w:semiHidden/>
    <w:unhideWhenUsed/>
    <w:rPr>
      <w:sz w:val="20"/>
      <w:szCs w:val="20"/>
    </w:r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IntenseQuoteChar">
    <w:name w:val="Intense Quote Char"/>
    <w:basedOn w:val="a0"/>
    <w:uiPriority w:val="30"/>
    <w:rPr>
      <w:b/>
      <w:bCs/>
      <w:i/>
      <w:iCs/>
      <w:color w:val="5B9BD5" w:themeColor="accent1"/>
    </w:rPr>
  </w:style>
  <w:style w:type="paragraph" w:styleId="af5">
    <w:name w:val="No Spacing"/>
    <w:uiPriority w:val="1"/>
    <w:qFormat/>
  </w:style>
  <w:style w:type="table" w:styleId="af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44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744C7F"/>
    <w:rPr>
      <w:rFonts w:ascii="Courier New" w:hAnsi="Courier New" w:cs="Courier New"/>
      <w:sz w:val="20"/>
      <w:szCs w:val="20"/>
    </w:rPr>
  </w:style>
  <w:style w:type="paragraph" w:styleId="af7">
    <w:name w:val="Body Text"/>
    <w:basedOn w:val="a"/>
    <w:link w:val="af8"/>
    <w:uiPriority w:val="1"/>
    <w:qFormat/>
    <w:rsid w:val="00744C7F"/>
    <w:pPr>
      <w:widowControl w:val="0"/>
      <w:ind w:left="100"/>
    </w:pPr>
    <w:rPr>
      <w:rFonts w:ascii="TH SarabunPSK" w:eastAsia="TH SarabunPSK" w:hAnsi="TH SarabunPSK"/>
      <w:sz w:val="28"/>
      <w:szCs w:val="28"/>
    </w:rPr>
  </w:style>
  <w:style w:type="character" w:customStyle="1" w:styleId="af8">
    <w:name w:val="เนื้อความ อักขระ"/>
    <w:basedOn w:val="a0"/>
    <w:link w:val="af7"/>
    <w:uiPriority w:val="1"/>
    <w:rsid w:val="00744C7F"/>
    <w:rPr>
      <w:rFonts w:ascii="TH SarabunPSK" w:eastAsia="TH SarabunPSK" w:hAnsi="TH SarabunPSK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Pr>
      <w:vertAlign w:val="superscript"/>
    </w:rPr>
  </w:style>
  <w:style w:type="paragraph" w:styleId="a4">
    <w:name w:val="endnote text"/>
    <w:basedOn w:val="a"/>
    <w:uiPriority w:val="99"/>
    <w:semiHidden/>
    <w:unhideWhenUsed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Quote"/>
    <w:basedOn w:val="a"/>
    <w:next w:val="a"/>
    <w:uiPriority w:val="29"/>
    <w:qFormat/>
    <w:rPr>
      <w:i/>
      <w:iCs/>
      <w:color w:val="000000" w:themeColor="text1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7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paragraph" w:styleId="a8">
    <w:name w:val="Plain Text"/>
    <w:basedOn w:val="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FootnoteTextChar">
    <w:name w:val="Footnote Text Char"/>
    <w:basedOn w:val="a0"/>
    <w:uiPriority w:val="99"/>
    <w:semiHidden/>
    <w:rPr>
      <w:sz w:val="20"/>
      <w:szCs w:val="20"/>
    </w:rPr>
  </w:style>
  <w:style w:type="paragraph" w:styleId="a9">
    <w:name w:val="Intense Quote"/>
    <w:basedOn w:val="a"/>
    <w:next w:val="a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Title"/>
    <w:basedOn w:val="a"/>
    <w:next w:val="a"/>
    <w:uiPriority w:val="10"/>
    <w:qFormat/>
    <w:pPr>
      <w:pBdr>
        <w:bottom w:val="single" w:sz="8" w:space="0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  <w:szCs w:val="21"/>
    </w:rPr>
  </w:style>
  <w:style w:type="character" w:styleId="af0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2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Heading4Char">
    <w:name w:val="Heading 4 Char"/>
    <w:basedOn w:val="a0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EndnoteTextChar">
    <w:name w:val="Endnote Text Char"/>
    <w:basedOn w:val="a0"/>
    <w:uiPriority w:val="99"/>
    <w:semiHidden/>
    <w:rPr>
      <w:sz w:val="20"/>
      <w:szCs w:val="20"/>
    </w:rPr>
  </w:style>
  <w:style w:type="character" w:customStyle="1" w:styleId="QuoteChar">
    <w:name w:val="Quote Char"/>
    <w:basedOn w:val="a0"/>
    <w:uiPriority w:val="29"/>
    <w:rPr>
      <w:i/>
      <w:iCs/>
      <w:color w:val="000000" w:themeColor="text1"/>
    </w:rPr>
  </w:style>
  <w:style w:type="paragraph" w:styleId="af3">
    <w:name w:val="footnote text"/>
    <w:basedOn w:val="a"/>
    <w:uiPriority w:val="99"/>
    <w:semiHidden/>
    <w:unhideWhenUsed/>
    <w:rPr>
      <w:sz w:val="20"/>
      <w:szCs w:val="20"/>
    </w:r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IntenseQuoteChar">
    <w:name w:val="Intense Quote Char"/>
    <w:basedOn w:val="a0"/>
    <w:uiPriority w:val="30"/>
    <w:rPr>
      <w:b/>
      <w:bCs/>
      <w:i/>
      <w:iCs/>
      <w:color w:val="5B9BD5" w:themeColor="accent1"/>
    </w:rPr>
  </w:style>
  <w:style w:type="paragraph" w:styleId="af5">
    <w:name w:val="No Spacing"/>
    <w:uiPriority w:val="1"/>
    <w:qFormat/>
  </w:style>
  <w:style w:type="table" w:styleId="af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44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744C7F"/>
    <w:rPr>
      <w:rFonts w:ascii="Courier New" w:hAnsi="Courier New" w:cs="Courier New"/>
      <w:sz w:val="20"/>
      <w:szCs w:val="20"/>
    </w:rPr>
  </w:style>
  <w:style w:type="paragraph" w:styleId="af7">
    <w:name w:val="Body Text"/>
    <w:basedOn w:val="a"/>
    <w:link w:val="af8"/>
    <w:uiPriority w:val="1"/>
    <w:qFormat/>
    <w:rsid w:val="00744C7F"/>
    <w:pPr>
      <w:widowControl w:val="0"/>
      <w:ind w:left="100"/>
    </w:pPr>
    <w:rPr>
      <w:rFonts w:ascii="TH SarabunPSK" w:eastAsia="TH SarabunPSK" w:hAnsi="TH SarabunPSK"/>
      <w:sz w:val="28"/>
      <w:szCs w:val="28"/>
    </w:rPr>
  </w:style>
  <w:style w:type="character" w:customStyle="1" w:styleId="af8">
    <w:name w:val="เนื้อความ อักขระ"/>
    <w:basedOn w:val="a0"/>
    <w:link w:val="af7"/>
    <w:uiPriority w:val="1"/>
    <w:rsid w:val="00744C7F"/>
    <w:rPr>
      <w:rFonts w:ascii="TH SarabunPSK" w:eastAsia="TH SarabunPSK" w:hAnsi="TH SarabunPS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hed-960</cp:lastModifiedBy>
  <cp:revision>4</cp:revision>
  <cp:lastPrinted>2022-04-18T08:52:00Z</cp:lastPrinted>
  <dcterms:created xsi:type="dcterms:W3CDTF">2022-03-22T09:10:00Z</dcterms:created>
  <dcterms:modified xsi:type="dcterms:W3CDTF">2022-04-18T08:52:00Z</dcterms:modified>
</cp:coreProperties>
</file>