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2D1" w:rsidRDefault="001D1A8F" w:rsidP="001D1A8F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1" name="รูปภาพ 1" descr="รูปภาพประกอบด้วย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5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1A8F" w:rsidRDefault="001D1A8F" w:rsidP="001D1A8F"/>
    <w:p w:rsidR="001D1A8F" w:rsidRDefault="001D1A8F" w:rsidP="001D1A8F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2" name="รูปภาพ 2" descr="รูปภาพประกอบด้วย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6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8F" w:rsidRDefault="001D1A8F" w:rsidP="001D1A8F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3" name="รูปภาพ 3" descr="รูปภาพประกอบด้วย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7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8F" w:rsidRDefault="001D1A8F" w:rsidP="001D1A8F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4" name="รูปภาพ 4" descr="รูปภาพประกอบด้วย ภาพหน้าจอ, อุปกรณ์อิเล็กทรอนิก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8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8F" w:rsidRDefault="001D1A8F" w:rsidP="001D1A8F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5" name="รูปภาพ 5" descr="รูปภาพประกอบด้วย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9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8F" w:rsidRPr="001D1A8F" w:rsidRDefault="001D1A8F" w:rsidP="001D1A8F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6" name="รูปภาพ 6" descr="รูปภาพประกอบด้วย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0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A8F" w:rsidRPr="001D1A8F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747" w:rsidRDefault="00212747" w:rsidP="001D1A8F">
      <w:pPr>
        <w:spacing w:after="0" w:line="240" w:lineRule="auto"/>
      </w:pPr>
      <w:r>
        <w:separator/>
      </w:r>
    </w:p>
  </w:endnote>
  <w:endnote w:type="continuationSeparator" w:id="0">
    <w:p w:rsidR="00212747" w:rsidRDefault="00212747" w:rsidP="001D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747" w:rsidRDefault="00212747" w:rsidP="001D1A8F">
      <w:pPr>
        <w:spacing w:after="0" w:line="240" w:lineRule="auto"/>
      </w:pPr>
      <w:r>
        <w:separator/>
      </w:r>
    </w:p>
  </w:footnote>
  <w:footnote w:type="continuationSeparator" w:id="0">
    <w:p w:rsidR="00212747" w:rsidRDefault="00212747" w:rsidP="001D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A8F" w:rsidRPr="001D1A8F" w:rsidRDefault="001D1A8F">
    <w:pPr>
      <w:pStyle w:val="a3"/>
      <w:rPr>
        <w:rFonts w:hint="cs"/>
        <w:sz w:val="36"/>
        <w:szCs w:val="36"/>
        <w:cs/>
      </w:rPr>
    </w:pPr>
    <w:r w:rsidRPr="001D1A8F">
      <w:rPr>
        <w:sz w:val="36"/>
        <w:szCs w:val="36"/>
      </w:rPr>
      <w:t xml:space="preserve">Print screen </w:t>
    </w:r>
    <w:r w:rsidRPr="001D1A8F">
      <w:rPr>
        <w:rFonts w:hint="cs"/>
        <w:sz w:val="36"/>
        <w:szCs w:val="36"/>
        <w:cs/>
      </w:rPr>
      <w:t>จากเว็ปไซ</w:t>
    </w:r>
    <w:proofErr w:type="spellStart"/>
    <w:r w:rsidRPr="001D1A8F">
      <w:rPr>
        <w:rFonts w:hint="cs"/>
        <w:sz w:val="36"/>
        <w:szCs w:val="36"/>
        <w:cs/>
      </w:rPr>
      <w:t>ต์</w:t>
    </w:r>
    <w:proofErr w:type="spellEnd"/>
    <w:r w:rsidRPr="001D1A8F">
      <w:rPr>
        <w:rFonts w:hint="cs"/>
        <w:sz w:val="36"/>
        <w:szCs w:val="36"/>
        <w:cs/>
      </w:rPr>
      <w:t>ของหน่วยงาน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A8F"/>
    <w:rsid w:val="001D1A8F"/>
    <w:rsid w:val="00212747"/>
    <w:rsid w:val="006B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D0342"/>
  <w15:chartTrackingRefBased/>
  <w15:docId w15:val="{BF465235-120E-4339-BCA3-D50B7B62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D1A8F"/>
  </w:style>
  <w:style w:type="paragraph" w:styleId="a5">
    <w:name w:val="footer"/>
    <w:basedOn w:val="a"/>
    <w:link w:val="a6"/>
    <w:uiPriority w:val="99"/>
    <w:unhideWhenUsed/>
    <w:rsid w:val="001D1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D1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chainarong puttharuksa</dc:creator>
  <cp:keywords/>
  <dc:description/>
  <cp:lastModifiedBy>chainarong puttharuksa</cp:lastModifiedBy>
  <cp:revision>1</cp:revision>
  <dcterms:created xsi:type="dcterms:W3CDTF">2020-03-07T12:23:00Z</dcterms:created>
  <dcterms:modified xsi:type="dcterms:W3CDTF">2020-03-07T12:33:00Z</dcterms:modified>
</cp:coreProperties>
</file>